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bookmarkStart w:id="0" w:name="_GoBack"/>
            <w:bookmarkEnd w:id="0"/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ZDROB Z MLEKOM, KAKAVOV POSIP, POLOZRNATI KRUH Z MLETIMI SEMENI,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ZELENJAVNI RIČET, POLOZRNATI KRUH Z MLETIMI SEMENI, SKUTINI ŠTRUKLJI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AJDOV KRUH Z OREHI, POLTRDI KRAVJI SIR/</w:t>
            </w:r>
            <w:r>
              <w:rPr>
                <w:rFonts w:hint="default"/>
                <w:color w:val="FF0000"/>
                <w:lang w:val="sl-SI"/>
              </w:rPr>
              <w:t>KORUZNI KOSMIČI Z MLEKOM</w:t>
            </w:r>
            <w:r>
              <w:rPr>
                <w:rFonts w:hint="default"/>
                <w:lang w:val="sl-SI"/>
              </w:rPr>
              <w:t>, REZINE SVEŽE PAPRIKE,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KREMNA KOLERABIČINA JUHA, PUSTA SVINJSKA PEČENKA/</w:t>
            </w:r>
            <w:r>
              <w:rPr>
                <w:rFonts w:hint="default"/>
                <w:color w:val="FF0000"/>
                <w:lang w:val="sl-SI"/>
              </w:rPr>
              <w:t>TELEČJA PEČENKA</w:t>
            </w:r>
            <w:r>
              <w:rPr>
                <w:rFonts w:hint="default"/>
                <w:color w:val="auto"/>
                <w:lang w:val="sl-SI"/>
              </w:rPr>
              <w:t>, ZELJNE KRPICE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POLNOZRNATI KRUH S CHIA SEMENI, TEKOČI SADNI JOGURT, SUHE SLIVE,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PEČENO PIŠČANČJE MESO, ČEBULNI KROMPIR, ZELENA SOLATA S FIŽOLOM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POLNOZRNATI KRUH Z LANOM**, DOMAČ JAJČNI NAMAZ/</w:t>
            </w:r>
            <w:r>
              <w:rPr>
                <w:rFonts w:hint="default"/>
                <w:color w:val="FF0000"/>
                <w:lang w:val="sl-SI"/>
              </w:rPr>
              <w:t>PROSENA KAŠA Z MLEKOM</w:t>
            </w:r>
            <w:r>
              <w:rPr>
                <w:rFonts w:hint="default"/>
                <w:lang w:val="sl-SI"/>
              </w:rPr>
              <w:t>, PALČKE KORENJA,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PARMEZANOVA JUHA, DOMAČE PANIRANI FILE NOVOZELANDSKEGA REPAKA/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RIBJA OMAKA</w:t>
            </w:r>
            <w:r>
              <w:rPr>
                <w:rFonts w:hint="default"/>
                <w:b w:val="0"/>
                <w:bCs/>
                <w:lang w:val="sl-SI"/>
              </w:rPr>
              <w:t>, KROMPIRJEVA SOLATA Z ZELJEM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PŠENIČNI ČRNI KRUH**, MASLO, LIPOV MED**,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JOTA S KISLIM ZELJEM IN GOVEDINO/</w:t>
            </w:r>
            <w:r>
              <w:rPr>
                <w:rFonts w:hint="default"/>
                <w:color w:val="FF0000"/>
                <w:lang w:val="sl-SI"/>
              </w:rPr>
              <w:t>ZELENJAVNA ENOLONČNICA Z GOVEDINO</w:t>
            </w:r>
            <w:r>
              <w:rPr>
                <w:rFonts w:hint="default"/>
                <w:lang w:val="sl-SI"/>
              </w:rPr>
              <w:t>, PŠENIČNI ČRNI KRUH**, DOMAČE JOGURTOVO PECIVO Z BRESKVAMI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6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10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4712176F"/>
    <w:rsid w:val="61B2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19</TotalTime>
  <ScaleCrop>false</ScaleCrop>
  <LinksUpToDate>false</LinksUpToDate>
  <CharactersWithSpaces>462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2024-12-16T10:15:00Z</cp:lastPrinted>
  <dcterms:modified xsi:type="dcterms:W3CDTF">2024-12-19T08:15:27Z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DA11B0BB8BE5414EA95D618823371B62_13</vt:lpwstr>
  </property>
</Properties>
</file>