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POLOZRNATI KRUH Z MLETIMI SEMENI, MLEČNI NAMAZ S PAPRIKO/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PALČKE SVEŽEGA KORENJA,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JOTA S KISLO REPO/</w:t>
            </w:r>
            <w:r>
              <w:rPr>
                <w:rFonts w:hint="default"/>
                <w:color w:val="FF0000"/>
                <w:lang w:val="sl-SI"/>
              </w:rPr>
              <w:t>ZELENJAVNA ENOLONČNICA</w:t>
            </w:r>
            <w:r>
              <w:rPr>
                <w:rFonts w:hint="default"/>
                <w:lang w:val="sl-SI"/>
              </w:rPr>
              <w:t xml:space="preserve">, POLOZRNATI KRUH Z MLETIMI SEMENI, DOMAČE KAKAVOVO PECIVO 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UMEŠANA JAJCA/</w:t>
            </w:r>
            <w:r>
              <w:rPr>
                <w:rFonts w:hint="default"/>
                <w:color w:val="FF0000"/>
                <w:lang w:val="sl-SI"/>
              </w:rPr>
              <w:t xml:space="preserve"> KUS KUS Z MLEKOM</w:t>
            </w:r>
            <w:r>
              <w:rPr>
                <w:rFonts w:hint="default"/>
                <w:lang w:val="sl-SI"/>
              </w:rPr>
              <w:t>, PALČKE ZELENE PAPRIKE,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PIŠČANČJI PAPRIKAŠ S SMETANO, DOMAČI KRUHOVI CMOKI Z DODATKOM ČRNEGA KRUHA/</w:t>
            </w:r>
            <w:r>
              <w:rPr>
                <w:rFonts w:hint="default"/>
                <w:color w:val="FF0000"/>
                <w:lang w:val="sl-SI"/>
              </w:rPr>
              <w:t>DUŠENI RIŽ</w:t>
            </w:r>
            <w:r>
              <w:rPr>
                <w:rFonts w:hint="default"/>
                <w:lang w:val="sl-SI"/>
              </w:rPr>
              <w:t>, ZELJE V SOLATI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OKOLADNE ŽITARICE Z MLEKOM**, ČRNI KRUH,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MESNE KROGLICE IZ MLETEGA MEŠANEGA MESA V PARADIŽNIKOVI OMAKI, TESTENINE ŠPAGETI/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ZELENA SOLATA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POLBELI KRUH**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VANILIJEV MLEČNI** RIŽ,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lang w:val="sl-SI"/>
              </w:rPr>
              <w:t xml:space="preserve">GOVEJA JUHA Z RIBANO KAŠO, KUHANA GOVEDINA, PIRE KROMPIR, DUŠENO SLADKO ZELJE </w:t>
            </w:r>
            <w:bookmarkStart w:id="0" w:name="_GoBack"/>
            <w:bookmarkEnd w:id="0"/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PIŠČANČJA HRENOVKA/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AJVAR, GORČICA,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ZELENJAVNA ENOLONČNICA S STROČJIM FIŽOLOM, KORUZNI KRUH, DOMAČI NARASTEK S PROSENO KAŠO IN JABOLKI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13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17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712176F"/>
    <w:rsid w:val="49B94DA4"/>
    <w:rsid w:val="54993948"/>
    <w:rsid w:val="61B21387"/>
    <w:rsid w:val="648D2FB0"/>
    <w:rsid w:val="7D8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10</TotalTime>
  <ScaleCrop>false</ScaleCrop>
  <LinksUpToDate>false</LinksUpToDate>
  <CharactersWithSpaces>462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2025-01-06T10:22:00Z</cp:lastPrinted>
  <dcterms:modified xsi:type="dcterms:W3CDTF">2025-01-07T09:36:11Z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64664E30121D46A2AE1934535D0C6675_13</vt:lpwstr>
  </property>
</Properties>
</file>